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0803F" w14:textId="77777777" w:rsidR="007F212B" w:rsidRDefault="000C1370">
      <w:pPr>
        <w:rPr>
          <w:sz w:val="36"/>
          <w:szCs w:val="36"/>
          <w:u w:val="single"/>
          <w:lang w:val="es-ES"/>
        </w:rPr>
      </w:pPr>
      <w:bookmarkStart w:id="0" w:name="_GoBack"/>
      <w:bookmarkEnd w:id="0"/>
      <w:r w:rsidRPr="000C1370">
        <w:rPr>
          <w:sz w:val="36"/>
          <w:szCs w:val="36"/>
          <w:u w:val="single"/>
          <w:lang w:val="es-ES"/>
        </w:rPr>
        <w:t>NOVOTEL MADRID PUERTA DE LA PAZ</w:t>
      </w:r>
    </w:p>
    <w:p w14:paraId="0F74EED8" w14:textId="57CD18F4" w:rsidR="000C1370" w:rsidRDefault="0030190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c/ Albacete, 1 – esquina </w:t>
      </w:r>
      <w:r w:rsidR="002945FD">
        <w:rPr>
          <w:sz w:val="36"/>
          <w:szCs w:val="36"/>
          <w:lang w:val="es-ES"/>
        </w:rPr>
        <w:t>Av.</w:t>
      </w:r>
      <w:r>
        <w:rPr>
          <w:sz w:val="36"/>
          <w:szCs w:val="36"/>
          <w:lang w:val="es-ES"/>
        </w:rPr>
        <w:t xml:space="preserve"> Badajoz - MADRID</w:t>
      </w:r>
    </w:p>
    <w:p w14:paraId="13FB94FC" w14:textId="77777777" w:rsidR="000C1370" w:rsidRPr="00EE4AC0" w:rsidRDefault="00B40F08">
      <w:pPr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s-ES" w:eastAsia="es-ES"/>
        </w:rPr>
        <w:drawing>
          <wp:inline distT="0" distB="0" distL="0" distR="0" wp14:anchorId="2BE38BE9" wp14:editId="537B334C">
            <wp:extent cx="5400040" cy="2893060"/>
            <wp:effectExtent l="0" t="0" r="1016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F4A16" w14:textId="77777777" w:rsidR="000C1370" w:rsidRPr="00020C43" w:rsidRDefault="000C1370">
      <w:pPr>
        <w:rPr>
          <w:sz w:val="30"/>
          <w:szCs w:val="30"/>
          <w:u w:val="single"/>
          <w:lang w:val="es-ES"/>
        </w:rPr>
      </w:pPr>
      <w:r w:rsidRPr="00020C43">
        <w:rPr>
          <w:sz w:val="30"/>
          <w:szCs w:val="30"/>
          <w:u w:val="single"/>
          <w:lang w:val="es-ES"/>
        </w:rPr>
        <w:t xml:space="preserve">Comunicaciones: </w:t>
      </w:r>
    </w:p>
    <w:p w14:paraId="5519ECDB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u w:val="single"/>
          <w:lang w:val="es-ES"/>
        </w:rPr>
      </w:pPr>
      <w:r w:rsidRPr="00020C43">
        <w:rPr>
          <w:sz w:val="30"/>
          <w:szCs w:val="30"/>
          <w:lang w:val="es-ES"/>
        </w:rPr>
        <w:t>Metro línea 7</w:t>
      </w:r>
      <w:r w:rsidR="0051798F" w:rsidRPr="00020C43">
        <w:rPr>
          <w:sz w:val="30"/>
          <w:szCs w:val="30"/>
          <w:lang w:val="es-ES"/>
        </w:rPr>
        <w:t>-</w:t>
      </w:r>
      <w:r w:rsidR="0078312D" w:rsidRPr="00020C43">
        <w:rPr>
          <w:sz w:val="30"/>
          <w:szCs w:val="30"/>
          <w:lang w:val="es-ES"/>
        </w:rPr>
        <w:t xml:space="preserve"> ( Parque de las Avenidas o Barrio de la Concepción)</w:t>
      </w:r>
    </w:p>
    <w:p w14:paraId="5EA0769B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u w:val="single"/>
          <w:lang w:val="es-ES"/>
        </w:rPr>
      </w:pPr>
      <w:r w:rsidRPr="00020C43">
        <w:rPr>
          <w:sz w:val="30"/>
          <w:szCs w:val="30"/>
          <w:lang w:val="es-ES"/>
        </w:rPr>
        <w:t>Bus 122  Avd. América – Campo de las Naciones</w:t>
      </w:r>
    </w:p>
    <w:p w14:paraId="4CF30B79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u w:val="single"/>
          <w:lang w:val="es-ES"/>
        </w:rPr>
      </w:pPr>
      <w:r w:rsidRPr="00020C43">
        <w:rPr>
          <w:sz w:val="30"/>
          <w:szCs w:val="30"/>
          <w:lang w:val="es-ES"/>
        </w:rPr>
        <w:t>Bus 53  Arturo Soria – Puerta del Sol</w:t>
      </w:r>
    </w:p>
    <w:p w14:paraId="230C01C4" w14:textId="77777777" w:rsidR="000C1370" w:rsidRPr="00020C43" w:rsidRDefault="000C1370" w:rsidP="000C1370">
      <w:pPr>
        <w:rPr>
          <w:sz w:val="30"/>
          <w:szCs w:val="30"/>
          <w:u w:val="single"/>
          <w:lang w:val="es-ES"/>
        </w:rPr>
      </w:pPr>
      <w:r w:rsidRPr="00020C43">
        <w:rPr>
          <w:sz w:val="30"/>
          <w:szCs w:val="30"/>
          <w:u w:val="single"/>
          <w:lang w:val="es-ES"/>
        </w:rPr>
        <w:t xml:space="preserve">Por carretera: </w:t>
      </w:r>
    </w:p>
    <w:p w14:paraId="1EAC89C2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020C43">
        <w:rPr>
          <w:sz w:val="30"/>
          <w:szCs w:val="30"/>
          <w:lang w:val="es-ES"/>
        </w:rPr>
        <w:t>Junto a la M30, eje norte-sur</w:t>
      </w:r>
    </w:p>
    <w:p w14:paraId="5C2D8AE0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020C43">
        <w:rPr>
          <w:sz w:val="30"/>
          <w:szCs w:val="30"/>
          <w:lang w:val="es-ES"/>
        </w:rPr>
        <w:t>Acceso a la A3 eje Madrid centro</w:t>
      </w:r>
    </w:p>
    <w:p w14:paraId="5A35A471" w14:textId="77777777" w:rsidR="000C1370" w:rsidRPr="00020C43" w:rsidRDefault="000C1370" w:rsidP="000C1370">
      <w:pPr>
        <w:rPr>
          <w:sz w:val="30"/>
          <w:szCs w:val="30"/>
          <w:u w:val="single"/>
          <w:lang w:val="es-ES"/>
        </w:rPr>
      </w:pPr>
      <w:r w:rsidRPr="00020C43">
        <w:rPr>
          <w:sz w:val="30"/>
          <w:szCs w:val="30"/>
          <w:u w:val="single"/>
          <w:lang w:val="es-ES"/>
        </w:rPr>
        <w:t xml:space="preserve">Distancias: </w:t>
      </w:r>
    </w:p>
    <w:p w14:paraId="56F2608F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020C43">
        <w:rPr>
          <w:sz w:val="30"/>
          <w:szCs w:val="30"/>
          <w:lang w:val="es-ES"/>
        </w:rPr>
        <w:t>A 5 minutos de la Plaza de las Ventas</w:t>
      </w:r>
    </w:p>
    <w:p w14:paraId="2B6F422A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020C43">
        <w:rPr>
          <w:sz w:val="30"/>
          <w:szCs w:val="30"/>
          <w:lang w:val="es-ES"/>
        </w:rPr>
        <w:t>A 5 Km del centro de la ciudad</w:t>
      </w:r>
    </w:p>
    <w:p w14:paraId="664A1488" w14:textId="77777777" w:rsidR="000C1370" w:rsidRPr="00020C43" w:rsidRDefault="000F4F18" w:rsidP="000C1370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020C43">
        <w:rPr>
          <w:sz w:val="30"/>
          <w:szCs w:val="30"/>
          <w:lang w:val="es-ES"/>
        </w:rPr>
        <w:t>A 7,8 Km de la estación AV</w:t>
      </w:r>
      <w:r w:rsidR="000C1370" w:rsidRPr="00020C43">
        <w:rPr>
          <w:sz w:val="30"/>
          <w:szCs w:val="30"/>
          <w:lang w:val="es-ES"/>
        </w:rPr>
        <w:t>E Atocha</w:t>
      </w:r>
    </w:p>
    <w:p w14:paraId="430285FD" w14:textId="77777777" w:rsidR="000C1370" w:rsidRPr="00020C43" w:rsidRDefault="000C1370" w:rsidP="000C1370">
      <w:pPr>
        <w:pStyle w:val="Prrafodelista"/>
        <w:numPr>
          <w:ilvl w:val="0"/>
          <w:numId w:val="1"/>
        </w:numPr>
        <w:rPr>
          <w:sz w:val="30"/>
          <w:szCs w:val="30"/>
          <w:lang w:val="es-ES"/>
        </w:rPr>
      </w:pPr>
      <w:r w:rsidRPr="00020C43">
        <w:rPr>
          <w:sz w:val="30"/>
          <w:szCs w:val="30"/>
          <w:lang w:val="es-ES"/>
        </w:rPr>
        <w:t xml:space="preserve">A 8 Km </w:t>
      </w:r>
      <w:proofErr w:type="spellStart"/>
      <w:r w:rsidRPr="00020C43">
        <w:rPr>
          <w:sz w:val="30"/>
          <w:szCs w:val="30"/>
          <w:lang w:val="es-ES"/>
        </w:rPr>
        <w:t>Ifema</w:t>
      </w:r>
      <w:proofErr w:type="spellEnd"/>
    </w:p>
    <w:p w14:paraId="52DB19EB" w14:textId="77777777" w:rsidR="00020C43" w:rsidRPr="00020C43" w:rsidRDefault="00020C43" w:rsidP="002F016C">
      <w:pPr>
        <w:pStyle w:val="Prrafodelista"/>
        <w:numPr>
          <w:ilvl w:val="0"/>
          <w:numId w:val="1"/>
        </w:numPr>
        <w:rPr>
          <w:b/>
          <w:sz w:val="20"/>
          <w:szCs w:val="20"/>
          <w:lang w:val="es-ES"/>
        </w:rPr>
      </w:pPr>
      <w:r w:rsidRPr="00020C43">
        <w:rPr>
          <w:sz w:val="30"/>
          <w:szCs w:val="30"/>
          <w:lang w:val="es-ES"/>
        </w:rPr>
        <w:t>A 9 Km del aeropuer</w:t>
      </w:r>
      <w:r>
        <w:rPr>
          <w:sz w:val="30"/>
          <w:szCs w:val="30"/>
          <w:lang w:val="es-ES"/>
        </w:rPr>
        <w:t>to</w:t>
      </w:r>
    </w:p>
    <w:p w14:paraId="3A7E3280" w14:textId="77777777" w:rsidR="00020C43" w:rsidRPr="00020C43" w:rsidRDefault="00020C43" w:rsidP="00020C43">
      <w:pPr>
        <w:ind w:left="360"/>
        <w:rPr>
          <w:b/>
          <w:sz w:val="20"/>
          <w:szCs w:val="20"/>
          <w:lang w:val="es-ES"/>
        </w:rPr>
      </w:pPr>
    </w:p>
    <w:p w14:paraId="16642215" w14:textId="77777777" w:rsidR="004E41F7" w:rsidRPr="00020C43" w:rsidRDefault="00020C43" w:rsidP="004E41F7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6</w:t>
      </w:r>
      <w:r w:rsidR="004E41F7" w:rsidRPr="00020C43">
        <w:rPr>
          <w:b/>
          <w:sz w:val="20"/>
          <w:szCs w:val="20"/>
          <w:lang w:val="es-ES"/>
        </w:rPr>
        <w:t>ª CONVENCION NACIONAL – 1ª FERIA DEL SECTOR  - 22 DE JUNIO DEL 2017</w:t>
      </w:r>
    </w:p>
    <w:p w14:paraId="1A7C4158" w14:textId="77777777" w:rsidR="004E41F7" w:rsidRPr="00020C43" w:rsidRDefault="004E41F7" w:rsidP="004E41F7">
      <w:pPr>
        <w:rPr>
          <w:b/>
          <w:sz w:val="20"/>
          <w:szCs w:val="20"/>
          <w:lang w:val="es-ES"/>
        </w:rPr>
      </w:pPr>
      <w:r w:rsidRPr="00020C43">
        <w:rPr>
          <w:b/>
          <w:sz w:val="20"/>
          <w:szCs w:val="20"/>
          <w:lang w:val="es-ES"/>
        </w:rPr>
        <w:t>AD’IP – ASOCIACION ESPAÑOLA DE INSTALADORES DE PLACA DE YESO LAMINADO Y FALSOS TECHOS</w:t>
      </w:r>
    </w:p>
    <w:sectPr w:rsidR="004E41F7" w:rsidRPr="00020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D92"/>
    <w:multiLevelType w:val="hybridMultilevel"/>
    <w:tmpl w:val="50681990"/>
    <w:lvl w:ilvl="0" w:tplc="B9F8F9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70"/>
    <w:rsid w:val="00020C43"/>
    <w:rsid w:val="000C1370"/>
    <w:rsid w:val="000F4F18"/>
    <w:rsid w:val="002945FD"/>
    <w:rsid w:val="0030190E"/>
    <w:rsid w:val="003049BA"/>
    <w:rsid w:val="00357A07"/>
    <w:rsid w:val="003B7975"/>
    <w:rsid w:val="004E41F7"/>
    <w:rsid w:val="0051798F"/>
    <w:rsid w:val="0078312D"/>
    <w:rsid w:val="007F212B"/>
    <w:rsid w:val="009838BA"/>
    <w:rsid w:val="00B40F08"/>
    <w:rsid w:val="00B8752C"/>
    <w:rsid w:val="00C926EB"/>
    <w:rsid w:val="00D207BC"/>
    <w:rsid w:val="00E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94BA"/>
  <w15:chartTrackingRefBased/>
  <w15:docId w15:val="{85531214-B5B9-4D9C-9956-1CAE353B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3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8BA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Adip</dc:creator>
  <cp:keywords/>
  <dc:description/>
  <cp:lastModifiedBy>ADIP</cp:lastModifiedBy>
  <cp:revision>2</cp:revision>
  <cp:lastPrinted>2017-05-08T09:25:00Z</cp:lastPrinted>
  <dcterms:created xsi:type="dcterms:W3CDTF">2017-05-08T09:26:00Z</dcterms:created>
  <dcterms:modified xsi:type="dcterms:W3CDTF">2017-05-08T09:26:00Z</dcterms:modified>
</cp:coreProperties>
</file>